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6195" w14:textId="3F0B9C6E" w:rsidR="008058CA" w:rsidRDefault="002A795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659466" wp14:editId="68FCA324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3200400" cy="2171700"/>
                <wp:effectExtent l="2540" t="444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546AD" w14:textId="77777777" w:rsidR="00FB3F3C" w:rsidRDefault="00FB3F3C" w:rsidP="00FB3F3C">
                            <w:pPr>
                              <w:tabs>
                                <w:tab w:val="left" w:pos="4536"/>
                                <w:tab w:val="right" w:leader="dot" w:pos="8789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6D5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ZLECENIODAWCA</w:t>
                            </w:r>
                          </w:p>
                          <w:p w14:paraId="52D525DA" w14:textId="77777777" w:rsidR="008058CA" w:rsidRDefault="00FB3F3C" w:rsidP="00FB3F3C">
                            <w:pPr>
                              <w:tabs>
                                <w:tab w:val="left" w:pos="4536"/>
                                <w:tab w:val="right" w:leader="dot" w:pos="8789"/>
                              </w:tabs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FB3F3C">
                              <w:rPr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nazwa, adres, NIP, telefon, e-m</w:t>
                            </w:r>
                            <w:r w:rsidRPr="00FB3F3C">
                              <w:rPr>
                                <w:bCs/>
                                <w:sz w:val="22"/>
                                <w:szCs w:val="22"/>
                              </w:rPr>
                              <w:t>ail):</w:t>
                            </w:r>
                          </w:p>
                          <w:p w14:paraId="5619EF37" w14:textId="77777777" w:rsidR="00FB3F3C" w:rsidRDefault="00FB3F3C" w:rsidP="00FB3F3C">
                            <w:pPr>
                              <w:tabs>
                                <w:tab w:val="left" w:pos="4536"/>
                                <w:tab w:val="right" w:leader="dot" w:pos="8789"/>
                              </w:tabs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BFAF4B6" w14:textId="77777777" w:rsidR="00FB3F3C" w:rsidRDefault="00FB3F3C" w:rsidP="00FB3F3C">
                            <w:pPr>
                              <w:tabs>
                                <w:tab w:val="left" w:pos="4536"/>
                                <w:tab w:val="right" w:leader="dot" w:pos="8789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</w:t>
                            </w:r>
                          </w:p>
                          <w:p w14:paraId="258ABAE4" w14:textId="77777777" w:rsidR="00FB3F3C" w:rsidRDefault="00FB3F3C" w:rsidP="00FB3F3C">
                            <w:pPr>
                              <w:tabs>
                                <w:tab w:val="left" w:pos="4536"/>
                                <w:tab w:val="right" w:leader="dot" w:pos="8789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</w:t>
                            </w:r>
                          </w:p>
                          <w:p w14:paraId="56308F53" w14:textId="77777777" w:rsidR="00FB3F3C" w:rsidRDefault="00FB3F3C" w:rsidP="00FB3F3C">
                            <w:pPr>
                              <w:tabs>
                                <w:tab w:val="left" w:pos="4536"/>
                                <w:tab w:val="right" w:leader="dot" w:pos="8789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</w:t>
                            </w:r>
                          </w:p>
                          <w:p w14:paraId="1FF73C78" w14:textId="77777777" w:rsidR="00FB3F3C" w:rsidRDefault="00FB3F3C" w:rsidP="00FB3F3C">
                            <w:pPr>
                              <w:tabs>
                                <w:tab w:val="left" w:pos="4536"/>
                                <w:tab w:val="right" w:leader="dot" w:pos="8789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</w:t>
                            </w:r>
                          </w:p>
                          <w:p w14:paraId="6AD78ED9" w14:textId="77777777" w:rsidR="00FB3F3C" w:rsidRDefault="00FB3F3C" w:rsidP="00FB3F3C">
                            <w:pPr>
                              <w:tabs>
                                <w:tab w:val="left" w:pos="4536"/>
                                <w:tab w:val="right" w:leader="dot" w:pos="8789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</w:t>
                            </w:r>
                          </w:p>
                          <w:p w14:paraId="6A901111" w14:textId="77777777" w:rsidR="00FB3F3C" w:rsidRDefault="00FB3F3C" w:rsidP="00FB3F3C">
                            <w:pPr>
                              <w:tabs>
                                <w:tab w:val="left" w:pos="4536"/>
                                <w:tab w:val="right" w:leader="dot" w:pos="8789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</w:t>
                            </w:r>
                          </w:p>
                          <w:p w14:paraId="33EBAB4B" w14:textId="77777777" w:rsidR="00FB3F3C" w:rsidRDefault="00FB3F3C" w:rsidP="00FB3F3C">
                            <w:pPr>
                              <w:tabs>
                                <w:tab w:val="left" w:pos="4536"/>
                                <w:tab w:val="right" w:leader="dot" w:pos="8789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</w:t>
                            </w:r>
                          </w:p>
                          <w:p w14:paraId="73172838" w14:textId="77777777" w:rsidR="00FB3F3C" w:rsidRPr="00FB3F3C" w:rsidRDefault="00FB3F3C" w:rsidP="00FB3F3C">
                            <w:pPr>
                              <w:tabs>
                                <w:tab w:val="left" w:pos="4536"/>
                                <w:tab w:val="right" w:leader="dot" w:pos="8789"/>
                              </w:tabs>
                            </w:pPr>
                            <w:r>
                              <w:rPr>
                                <w:i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594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18pt;width:252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" stroked="f">
                <v:textbox>
                  <w:txbxContent>
                    <w:p w14:paraId="0CE546AD" w14:textId="77777777" w:rsidR="00FB3F3C" w:rsidRDefault="00FB3F3C" w:rsidP="00FB3F3C">
                      <w:pPr>
                        <w:tabs>
                          <w:tab w:val="left" w:pos="4536"/>
                          <w:tab w:val="right" w:leader="dot" w:pos="8789"/>
                        </w:tabs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96D58">
                        <w:rPr>
                          <w:b/>
                          <w:bCs/>
                          <w:sz w:val="22"/>
                          <w:szCs w:val="22"/>
                        </w:rPr>
                        <w:t>ZLECENIODAWCA</w:t>
                      </w:r>
                    </w:p>
                    <w:p w14:paraId="52D525DA" w14:textId="77777777" w:rsidR="008058CA" w:rsidRDefault="00FB3F3C" w:rsidP="00FB3F3C">
                      <w:pPr>
                        <w:tabs>
                          <w:tab w:val="left" w:pos="4536"/>
                          <w:tab w:val="right" w:leader="dot" w:pos="8789"/>
                        </w:tabs>
                        <w:rPr>
                          <w:bCs/>
                          <w:sz w:val="22"/>
                          <w:szCs w:val="22"/>
                        </w:rPr>
                      </w:pPr>
                      <w:r w:rsidRPr="00FB3F3C">
                        <w:rPr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nazwa, adres, NIP, telefon, e-m</w:t>
                      </w:r>
                      <w:r w:rsidRPr="00FB3F3C">
                        <w:rPr>
                          <w:bCs/>
                          <w:sz w:val="22"/>
                          <w:szCs w:val="22"/>
                        </w:rPr>
                        <w:t>ail):</w:t>
                      </w:r>
                    </w:p>
                    <w:p w14:paraId="5619EF37" w14:textId="77777777" w:rsidR="00FB3F3C" w:rsidRDefault="00FB3F3C" w:rsidP="00FB3F3C">
                      <w:pPr>
                        <w:tabs>
                          <w:tab w:val="left" w:pos="4536"/>
                          <w:tab w:val="right" w:leader="dot" w:pos="8789"/>
                        </w:tabs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3BFAF4B6" w14:textId="77777777" w:rsidR="00FB3F3C" w:rsidRDefault="00FB3F3C" w:rsidP="00FB3F3C">
                      <w:pPr>
                        <w:tabs>
                          <w:tab w:val="left" w:pos="4536"/>
                          <w:tab w:val="right" w:leader="dot" w:pos="8789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</w:t>
                      </w:r>
                    </w:p>
                    <w:p w14:paraId="258ABAE4" w14:textId="77777777" w:rsidR="00FB3F3C" w:rsidRDefault="00FB3F3C" w:rsidP="00FB3F3C">
                      <w:pPr>
                        <w:tabs>
                          <w:tab w:val="left" w:pos="4536"/>
                          <w:tab w:val="right" w:leader="dot" w:pos="8789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</w:t>
                      </w:r>
                    </w:p>
                    <w:p w14:paraId="56308F53" w14:textId="77777777" w:rsidR="00FB3F3C" w:rsidRDefault="00FB3F3C" w:rsidP="00FB3F3C">
                      <w:pPr>
                        <w:tabs>
                          <w:tab w:val="left" w:pos="4536"/>
                          <w:tab w:val="right" w:leader="dot" w:pos="8789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</w:t>
                      </w:r>
                    </w:p>
                    <w:p w14:paraId="1FF73C78" w14:textId="77777777" w:rsidR="00FB3F3C" w:rsidRDefault="00FB3F3C" w:rsidP="00FB3F3C">
                      <w:pPr>
                        <w:tabs>
                          <w:tab w:val="left" w:pos="4536"/>
                          <w:tab w:val="right" w:leader="dot" w:pos="8789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</w:t>
                      </w:r>
                    </w:p>
                    <w:p w14:paraId="6AD78ED9" w14:textId="77777777" w:rsidR="00FB3F3C" w:rsidRDefault="00FB3F3C" w:rsidP="00FB3F3C">
                      <w:pPr>
                        <w:tabs>
                          <w:tab w:val="left" w:pos="4536"/>
                          <w:tab w:val="right" w:leader="dot" w:pos="8789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</w:t>
                      </w:r>
                    </w:p>
                    <w:p w14:paraId="6A901111" w14:textId="77777777" w:rsidR="00FB3F3C" w:rsidRDefault="00FB3F3C" w:rsidP="00FB3F3C">
                      <w:pPr>
                        <w:tabs>
                          <w:tab w:val="left" w:pos="4536"/>
                          <w:tab w:val="right" w:leader="dot" w:pos="8789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</w:t>
                      </w:r>
                    </w:p>
                    <w:p w14:paraId="33EBAB4B" w14:textId="77777777" w:rsidR="00FB3F3C" w:rsidRDefault="00FB3F3C" w:rsidP="00FB3F3C">
                      <w:pPr>
                        <w:tabs>
                          <w:tab w:val="left" w:pos="4536"/>
                          <w:tab w:val="right" w:leader="dot" w:pos="8789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</w:t>
                      </w:r>
                    </w:p>
                    <w:p w14:paraId="73172838" w14:textId="77777777" w:rsidR="00FB3F3C" w:rsidRPr="00FB3F3C" w:rsidRDefault="00FB3F3C" w:rsidP="00FB3F3C">
                      <w:pPr>
                        <w:tabs>
                          <w:tab w:val="left" w:pos="4536"/>
                          <w:tab w:val="right" w:leader="dot" w:pos="8789"/>
                        </w:tabs>
                      </w:pPr>
                      <w:r>
                        <w:rPr>
                          <w:i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AD309" wp14:editId="0F7E4431">
                <wp:simplePos x="0" y="0"/>
                <wp:positionH relativeFrom="column">
                  <wp:posOffset>3700780</wp:posOffset>
                </wp:positionH>
                <wp:positionV relativeFrom="paragraph">
                  <wp:posOffset>-135890</wp:posOffset>
                </wp:positionV>
                <wp:extent cx="3048000" cy="1466850"/>
                <wp:effectExtent l="0" t="1905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3BC72" w14:textId="77777777" w:rsidR="008058CA" w:rsidRPr="008058CA" w:rsidRDefault="00FB3F3C" w:rsidP="008058CA">
                            <w:r>
                              <w:t>Data:</w:t>
                            </w:r>
                            <w:r w:rsidR="008058CA">
                              <w:t xml:space="preserve"> </w:t>
                            </w:r>
                            <w:r w:rsidR="00A31829">
                              <w:t>……………………………….</w:t>
                            </w:r>
                          </w:p>
                          <w:p w14:paraId="71E16463" w14:textId="77777777" w:rsidR="008058CA" w:rsidRDefault="008058CA" w:rsidP="008058CA"/>
                          <w:p w14:paraId="6ED51748" w14:textId="77777777" w:rsidR="008058CA" w:rsidRDefault="008058CA" w:rsidP="008058CA">
                            <w:pPr>
                              <w:rPr>
                                <w:b/>
                              </w:rPr>
                            </w:pPr>
                          </w:p>
                          <w:p w14:paraId="7FEB25F4" w14:textId="77777777" w:rsidR="008058CA" w:rsidRDefault="008058CA" w:rsidP="008058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</w:rPr>
                                <w:t>Laboratorium</w:t>
                              </w:r>
                            </w:smartTag>
                            <w:r>
                              <w:rPr>
                                <w:b/>
                              </w:rPr>
                              <w:t xml:space="preserve"> Pomiarowego</w:t>
                            </w:r>
                          </w:p>
                          <w:p w14:paraId="7B1C0B21" w14:textId="77777777" w:rsidR="00FB3F3C" w:rsidRDefault="00FB3F3C" w:rsidP="00FB3F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Plum Sp. z o.o.</w:t>
                            </w:r>
                          </w:p>
                          <w:p w14:paraId="7DE3FD2D" w14:textId="77777777" w:rsidR="00FB3F3C" w:rsidRDefault="00FB3F3C" w:rsidP="00FB3F3C">
                            <w:r w:rsidRPr="007F1BD9">
                              <w:t>ul. Wspólna 19, Ignatki</w:t>
                            </w:r>
                          </w:p>
                          <w:p w14:paraId="2E74A1DB" w14:textId="77777777" w:rsidR="00FB3F3C" w:rsidRDefault="00FB3F3C" w:rsidP="00FB3F3C">
                            <w:r>
                              <w:t>16-001 Kleosin</w:t>
                            </w:r>
                          </w:p>
                          <w:p w14:paraId="4B7227CC" w14:textId="77777777" w:rsidR="00FB3F3C" w:rsidRDefault="00FB3F3C" w:rsidP="00FB3F3C">
                            <w:r>
                              <w:t>NIP: 966-14-27-390</w:t>
                            </w:r>
                          </w:p>
                          <w:p w14:paraId="756DA3C2" w14:textId="77777777" w:rsidR="00FB3F3C" w:rsidRPr="008058CA" w:rsidRDefault="00FB3F3C" w:rsidP="008058C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AD309" id="Text Box 8" o:spid="_x0000_s1027" type="#_x0000_t202" style="position:absolute;margin-left:291.4pt;margin-top:-10.7pt;width:240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" stroked="f">
                <v:textbox>
                  <w:txbxContent>
                    <w:p w14:paraId="6D83BC72" w14:textId="77777777" w:rsidR="008058CA" w:rsidRPr="008058CA" w:rsidRDefault="00FB3F3C" w:rsidP="008058CA">
                      <w:r>
                        <w:t>Data:</w:t>
                      </w:r>
                      <w:r w:rsidR="008058CA">
                        <w:t xml:space="preserve"> </w:t>
                      </w:r>
                      <w:r w:rsidR="00A31829">
                        <w:t>……………………………….</w:t>
                      </w:r>
                    </w:p>
                    <w:p w14:paraId="71E16463" w14:textId="77777777" w:rsidR="008058CA" w:rsidRDefault="008058CA" w:rsidP="008058CA"/>
                    <w:p w14:paraId="6ED51748" w14:textId="77777777" w:rsidR="008058CA" w:rsidRDefault="008058CA" w:rsidP="008058CA">
                      <w:pPr>
                        <w:rPr>
                          <w:b/>
                        </w:rPr>
                      </w:pPr>
                    </w:p>
                    <w:p w14:paraId="7FEB25F4" w14:textId="77777777" w:rsidR="008058CA" w:rsidRDefault="008058CA" w:rsidP="008058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 </w:t>
                      </w:r>
                      <w:smartTag w:uri="urn:schemas-microsoft-com:office:smarttags" w:element="PersonName">
                        <w:r>
                          <w:rPr>
                            <w:b/>
                          </w:rPr>
                          <w:t>Laboratorium</w:t>
                        </w:r>
                      </w:smartTag>
                      <w:r>
                        <w:rPr>
                          <w:b/>
                        </w:rPr>
                        <w:t xml:space="preserve"> Pomiarowego</w:t>
                      </w:r>
                    </w:p>
                    <w:p w14:paraId="7B1C0B21" w14:textId="77777777" w:rsidR="00FB3F3C" w:rsidRDefault="00FB3F3C" w:rsidP="00FB3F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Plum Sp. z o.o.</w:t>
                      </w:r>
                    </w:p>
                    <w:p w14:paraId="7DE3FD2D" w14:textId="77777777" w:rsidR="00FB3F3C" w:rsidRDefault="00FB3F3C" w:rsidP="00FB3F3C">
                      <w:r w:rsidRPr="007F1BD9">
                        <w:t>ul. Wspólna 19, Ignatki</w:t>
                      </w:r>
                    </w:p>
                    <w:p w14:paraId="2E74A1DB" w14:textId="77777777" w:rsidR="00FB3F3C" w:rsidRDefault="00FB3F3C" w:rsidP="00FB3F3C">
                      <w:r>
                        <w:t>16-001 Kleosin</w:t>
                      </w:r>
                    </w:p>
                    <w:p w14:paraId="4B7227CC" w14:textId="77777777" w:rsidR="00FB3F3C" w:rsidRDefault="00FB3F3C" w:rsidP="00FB3F3C">
                      <w:r>
                        <w:t>NIP: 966-14-27-390</w:t>
                      </w:r>
                    </w:p>
                    <w:p w14:paraId="756DA3C2" w14:textId="77777777" w:rsidR="00FB3F3C" w:rsidRPr="008058CA" w:rsidRDefault="00FB3F3C" w:rsidP="008058C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E4236" w14:textId="77777777" w:rsidR="008058CA" w:rsidRDefault="008058CA">
      <w:pPr>
        <w:rPr>
          <w:b/>
        </w:rPr>
      </w:pPr>
    </w:p>
    <w:p w14:paraId="6DBEC41E" w14:textId="77777777" w:rsidR="008058CA" w:rsidRDefault="008058CA">
      <w:pPr>
        <w:rPr>
          <w:b/>
        </w:rPr>
      </w:pPr>
    </w:p>
    <w:p w14:paraId="4A769D12" w14:textId="77777777" w:rsidR="008058CA" w:rsidRDefault="008058CA">
      <w:pPr>
        <w:rPr>
          <w:b/>
        </w:rPr>
      </w:pPr>
    </w:p>
    <w:p w14:paraId="4374A437" w14:textId="77777777" w:rsidR="008058CA" w:rsidRDefault="008058CA">
      <w:pPr>
        <w:rPr>
          <w:b/>
        </w:rPr>
      </w:pPr>
    </w:p>
    <w:p w14:paraId="6CCCA24D" w14:textId="77777777" w:rsidR="008058CA" w:rsidRDefault="008058CA">
      <w:pPr>
        <w:rPr>
          <w:b/>
        </w:rPr>
      </w:pPr>
    </w:p>
    <w:p w14:paraId="017B5964" w14:textId="77777777" w:rsidR="008058CA" w:rsidRDefault="008058CA">
      <w:pPr>
        <w:rPr>
          <w:b/>
        </w:rPr>
      </w:pPr>
    </w:p>
    <w:p w14:paraId="7420F6B7" w14:textId="77777777" w:rsidR="008058CA" w:rsidRDefault="008058CA">
      <w:pPr>
        <w:rPr>
          <w:b/>
        </w:rPr>
      </w:pPr>
    </w:p>
    <w:p w14:paraId="2FA5BCD3" w14:textId="77777777" w:rsidR="008058CA" w:rsidRDefault="008058CA">
      <w:pPr>
        <w:rPr>
          <w:b/>
        </w:rPr>
      </w:pPr>
    </w:p>
    <w:p w14:paraId="0449B0B7" w14:textId="77777777" w:rsidR="00FB3F3C" w:rsidRDefault="00FB3F3C" w:rsidP="006F32ED">
      <w:pPr>
        <w:jc w:val="center"/>
        <w:rPr>
          <w:b/>
        </w:rPr>
      </w:pPr>
    </w:p>
    <w:p w14:paraId="1A0D0997" w14:textId="77777777" w:rsidR="00FB3F3C" w:rsidRDefault="00FB3F3C" w:rsidP="006F32ED">
      <w:pPr>
        <w:jc w:val="center"/>
        <w:rPr>
          <w:b/>
        </w:rPr>
      </w:pPr>
    </w:p>
    <w:p w14:paraId="0135A6AC" w14:textId="77777777" w:rsidR="00FB3F3C" w:rsidRDefault="00FB3F3C" w:rsidP="006F32ED">
      <w:pPr>
        <w:jc w:val="center"/>
        <w:rPr>
          <w:b/>
        </w:rPr>
      </w:pPr>
    </w:p>
    <w:p w14:paraId="0247CC89" w14:textId="77777777" w:rsidR="00FB3F3C" w:rsidRDefault="00FB3F3C" w:rsidP="006F32ED">
      <w:pPr>
        <w:jc w:val="center"/>
        <w:rPr>
          <w:b/>
        </w:rPr>
      </w:pPr>
    </w:p>
    <w:p w14:paraId="177E5227" w14:textId="77777777" w:rsidR="00FB3F3C" w:rsidRDefault="00FB3F3C" w:rsidP="006F32ED">
      <w:pPr>
        <w:jc w:val="center"/>
        <w:rPr>
          <w:b/>
        </w:rPr>
      </w:pPr>
    </w:p>
    <w:p w14:paraId="642271DA" w14:textId="77777777" w:rsidR="008058CA" w:rsidRDefault="006F32ED" w:rsidP="006F32ED">
      <w:pPr>
        <w:jc w:val="center"/>
        <w:rPr>
          <w:b/>
        </w:rPr>
      </w:pPr>
      <w:r>
        <w:rPr>
          <w:b/>
        </w:rPr>
        <w:t>Zamówienie nr</w:t>
      </w:r>
      <w:r w:rsidRPr="006F32ED">
        <w:t xml:space="preserve"> ………………………………</w:t>
      </w:r>
    </w:p>
    <w:p w14:paraId="187694EC" w14:textId="77777777" w:rsidR="008058CA" w:rsidRDefault="008058CA">
      <w:pPr>
        <w:rPr>
          <w:b/>
        </w:rPr>
      </w:pPr>
    </w:p>
    <w:p w14:paraId="183BDFED" w14:textId="77777777" w:rsidR="008058CA" w:rsidRDefault="008058CA">
      <w:pPr>
        <w:rPr>
          <w:b/>
        </w:rPr>
      </w:pPr>
    </w:p>
    <w:p w14:paraId="4C0A57CC" w14:textId="77777777" w:rsidR="008058CA" w:rsidRDefault="008058CA">
      <w:pPr>
        <w:rPr>
          <w:b/>
        </w:rPr>
      </w:pPr>
    </w:p>
    <w:p w14:paraId="43D6F8A3" w14:textId="77777777" w:rsidR="008058CA" w:rsidRDefault="0002466B">
      <w:r w:rsidRPr="0002466B">
        <w:t>Zlecam wykonanie wzorcowania:</w:t>
      </w:r>
    </w:p>
    <w:p w14:paraId="290D62A7" w14:textId="77777777" w:rsidR="0002466B" w:rsidRDefault="0002466B">
      <w:pPr>
        <w:rPr>
          <w:i/>
        </w:rPr>
      </w:pPr>
      <w:r w:rsidRPr="0002466B">
        <w:rPr>
          <w:i/>
        </w:rPr>
        <w:t xml:space="preserve">(opis przyrządu/ów, nazwa, </w:t>
      </w:r>
      <w:r w:rsidR="00E915A8">
        <w:rPr>
          <w:i/>
        </w:rPr>
        <w:t xml:space="preserve">typ, </w:t>
      </w:r>
      <w:r w:rsidRPr="0002466B">
        <w:rPr>
          <w:i/>
        </w:rPr>
        <w:t>nr fabr.)</w:t>
      </w:r>
    </w:p>
    <w:p w14:paraId="018E678E" w14:textId="77777777" w:rsidR="00A31829" w:rsidRDefault="00A31829" w:rsidP="00A31829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</w:r>
    </w:p>
    <w:p w14:paraId="4F275F9E" w14:textId="77777777" w:rsidR="00A31829" w:rsidRDefault="00A31829" w:rsidP="00A31829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C109C" w14:textId="77777777" w:rsidR="00A31829" w:rsidRDefault="00A31829" w:rsidP="00A31829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</w:t>
      </w:r>
    </w:p>
    <w:p w14:paraId="7C65F84D" w14:textId="77777777" w:rsidR="009040BB" w:rsidRDefault="009040BB"/>
    <w:p w14:paraId="6EF394AF" w14:textId="77777777" w:rsidR="0002466B" w:rsidRDefault="0002466B">
      <w:r>
        <w:t>W następującym zakresie (punktach wzorcowania):</w:t>
      </w:r>
    </w:p>
    <w:p w14:paraId="119C0160" w14:textId="77777777" w:rsidR="0002466B" w:rsidRDefault="0002466B">
      <w:pPr>
        <w:rPr>
          <w:i/>
        </w:rPr>
      </w:pPr>
      <w:r w:rsidRPr="0002466B">
        <w:rPr>
          <w:i/>
        </w:rPr>
        <w:t>(opis zakresu wzorcowania)</w:t>
      </w:r>
    </w:p>
    <w:p w14:paraId="28ED86D5" w14:textId="77777777" w:rsidR="0002466B" w:rsidRDefault="0002466B" w:rsidP="0002466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F0DB4">
        <w:rPr>
          <w:i/>
        </w:rPr>
        <w:t>………………...............</w:t>
      </w:r>
    </w:p>
    <w:p w14:paraId="3B5A73BE" w14:textId="77777777" w:rsidR="0002466B" w:rsidRDefault="0002466B" w:rsidP="0002466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F0DB4">
        <w:rPr>
          <w:i/>
        </w:rPr>
        <w:t>…………………………</w:t>
      </w:r>
    </w:p>
    <w:p w14:paraId="18171C1D" w14:textId="77777777" w:rsidR="00A31829" w:rsidRDefault="00A31829" w:rsidP="0002466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</w:t>
      </w:r>
    </w:p>
    <w:p w14:paraId="499E4114" w14:textId="77777777" w:rsidR="00A31829" w:rsidRDefault="00A31829" w:rsidP="0002466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</w:t>
      </w:r>
    </w:p>
    <w:p w14:paraId="57336D1D" w14:textId="77777777" w:rsidR="00A31829" w:rsidRDefault="00A31829" w:rsidP="0002466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</w:t>
      </w:r>
    </w:p>
    <w:p w14:paraId="6AEDCAFF" w14:textId="77777777" w:rsidR="00A31829" w:rsidRDefault="00A31829" w:rsidP="0002466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</w:t>
      </w:r>
    </w:p>
    <w:p w14:paraId="3F919432" w14:textId="77777777" w:rsidR="0002466B" w:rsidRDefault="0002466B" w:rsidP="0002466B"/>
    <w:p w14:paraId="4EEF09DF" w14:textId="77777777" w:rsidR="0002466B" w:rsidRDefault="0002466B" w:rsidP="0002466B">
      <w:r>
        <w:t>UWAGI:……………………………………………………………………………………………</w:t>
      </w:r>
      <w:r w:rsidR="00CF0DB4">
        <w:t>…………….</w:t>
      </w:r>
    </w:p>
    <w:p w14:paraId="435A8355" w14:textId="77777777" w:rsidR="0002466B" w:rsidRDefault="0002466B" w:rsidP="0002466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F0DB4">
        <w:rPr>
          <w:i/>
        </w:rPr>
        <w:t>…………………………</w:t>
      </w:r>
    </w:p>
    <w:p w14:paraId="026D2D1F" w14:textId="77777777" w:rsidR="0002466B" w:rsidRDefault="0002466B" w:rsidP="00CF0DB4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0DB4">
        <w:rPr>
          <w:i/>
        </w:rPr>
        <w:t>………………………………………</w:t>
      </w:r>
    </w:p>
    <w:p w14:paraId="3168BE8D" w14:textId="77777777" w:rsidR="004D07A0" w:rsidRDefault="004D07A0" w:rsidP="0002466B">
      <w:pPr>
        <w:rPr>
          <w:i/>
        </w:rPr>
      </w:pPr>
    </w:p>
    <w:p w14:paraId="1A62FB39" w14:textId="77777777" w:rsidR="004D07A0" w:rsidRDefault="004D07A0" w:rsidP="0002466B">
      <w:pPr>
        <w:rPr>
          <w:i/>
        </w:rPr>
      </w:pPr>
    </w:p>
    <w:p w14:paraId="624C7593" w14:textId="77777777" w:rsidR="004D07A0" w:rsidRDefault="004D07A0" w:rsidP="004D07A0">
      <w:pPr>
        <w:jc w:val="right"/>
      </w:pPr>
    </w:p>
    <w:p w14:paraId="2A476743" w14:textId="77777777" w:rsidR="004D07A0" w:rsidRDefault="004D07A0" w:rsidP="004D07A0">
      <w:pPr>
        <w:jc w:val="right"/>
      </w:pPr>
    </w:p>
    <w:p w14:paraId="10514D89" w14:textId="77777777" w:rsidR="004D07A0" w:rsidRDefault="004D07A0" w:rsidP="004D07A0">
      <w:pPr>
        <w:jc w:val="right"/>
      </w:pPr>
      <w:r>
        <w:t>……………………………..</w:t>
      </w:r>
    </w:p>
    <w:p w14:paraId="1A182C3B" w14:textId="77777777" w:rsidR="004D07A0" w:rsidRPr="004D07A0" w:rsidRDefault="004D07A0" w:rsidP="004D07A0">
      <w:pPr>
        <w:jc w:val="right"/>
        <w:rPr>
          <w:i/>
          <w:sz w:val="18"/>
          <w:szCs w:val="18"/>
        </w:rPr>
      </w:pPr>
      <w:r w:rsidRPr="004D07A0">
        <w:rPr>
          <w:i/>
          <w:sz w:val="18"/>
          <w:szCs w:val="18"/>
        </w:rPr>
        <w:t>(czytelny podpis zamawiającego)</w:t>
      </w:r>
    </w:p>
    <w:sectPr w:rsidR="004D07A0" w:rsidRPr="004D07A0" w:rsidSect="00CF0DB4">
      <w:headerReference w:type="default" r:id="rId6"/>
      <w:footerReference w:type="default" r:id="rId7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6464" w14:textId="77777777" w:rsidR="009C4A80" w:rsidRDefault="009C4A80">
      <w:r>
        <w:separator/>
      </w:r>
    </w:p>
  </w:endnote>
  <w:endnote w:type="continuationSeparator" w:id="0">
    <w:p w14:paraId="245AB712" w14:textId="77777777" w:rsidR="009C4A80" w:rsidRDefault="009C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215E" w14:textId="77777777" w:rsidR="008058CA" w:rsidRPr="00594812" w:rsidRDefault="008058CA">
    <w:pPr>
      <w:pStyle w:val="Stopka"/>
      <w:rPr>
        <w:sz w:val="20"/>
        <w:szCs w:val="20"/>
      </w:rPr>
    </w:pPr>
    <w:r w:rsidRPr="00594812">
      <w:t>_______________________________</w:t>
    </w:r>
    <w:r w:rsidR="00CF0DB4">
      <w:t>____________</w:t>
    </w:r>
    <w:r w:rsidRPr="00594812">
      <w:t>____________________</w:t>
    </w:r>
    <w:r>
      <w:t>_</w:t>
    </w:r>
    <w:r w:rsidRPr="00594812">
      <w:t>________</w:t>
    </w:r>
    <w:r w:rsidRPr="00594812">
      <w:rPr>
        <w:sz w:val="20"/>
        <w:szCs w:val="20"/>
      </w:rPr>
      <w:t>strona 1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9128" w14:textId="77777777" w:rsidR="009C4A80" w:rsidRDefault="009C4A80">
      <w:r>
        <w:separator/>
      </w:r>
    </w:p>
  </w:footnote>
  <w:footnote w:type="continuationSeparator" w:id="0">
    <w:p w14:paraId="1863FCC9" w14:textId="77777777" w:rsidR="009C4A80" w:rsidRDefault="009C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A369" w14:textId="77777777" w:rsidR="008058CA" w:rsidRPr="00594812" w:rsidRDefault="008058CA">
    <w:pPr>
      <w:pStyle w:val="Nagwek"/>
      <w:rPr>
        <w:sz w:val="16"/>
        <w:szCs w:val="16"/>
        <w:u w:val="single"/>
      </w:rPr>
    </w:pPr>
    <w:r w:rsidRPr="00594812">
      <w:rPr>
        <w:sz w:val="16"/>
        <w:szCs w:val="16"/>
        <w:u w:val="single"/>
      </w:rPr>
      <w:t>__________</w:t>
    </w:r>
    <w:r>
      <w:rPr>
        <w:sz w:val="16"/>
        <w:szCs w:val="16"/>
        <w:u w:val="single"/>
      </w:rPr>
      <w:t>__________________________________</w:t>
    </w:r>
    <w:r w:rsidRPr="00594812">
      <w:rPr>
        <w:sz w:val="16"/>
        <w:szCs w:val="16"/>
        <w:u w:val="single"/>
      </w:rPr>
      <w:t>_______</w:t>
    </w:r>
    <w:r w:rsidR="00DD03DA">
      <w:rPr>
        <w:sz w:val="16"/>
        <w:szCs w:val="16"/>
        <w:u w:val="single"/>
      </w:rPr>
      <w:t>_______</w:t>
    </w:r>
    <w:r w:rsidRPr="00594812">
      <w:rPr>
        <w:sz w:val="16"/>
        <w:szCs w:val="16"/>
        <w:u w:val="single"/>
      </w:rPr>
      <w:t>_______________________________________</w:t>
    </w:r>
    <w:r w:rsidR="00CF0DB4">
      <w:rPr>
        <w:sz w:val="16"/>
        <w:szCs w:val="16"/>
        <w:u w:val="single"/>
      </w:rPr>
      <w:t>_________________</w:t>
    </w:r>
    <w:r w:rsidRPr="00594812">
      <w:rPr>
        <w:sz w:val="16"/>
        <w:szCs w:val="16"/>
        <w:u w:val="single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BB"/>
    <w:rsid w:val="0002466B"/>
    <w:rsid w:val="0003574E"/>
    <w:rsid w:val="00053FE7"/>
    <w:rsid w:val="000C40E4"/>
    <w:rsid w:val="00162FCB"/>
    <w:rsid w:val="001A6B23"/>
    <w:rsid w:val="00277FED"/>
    <w:rsid w:val="002A7952"/>
    <w:rsid w:val="003D742A"/>
    <w:rsid w:val="003F082E"/>
    <w:rsid w:val="004358E2"/>
    <w:rsid w:val="004D07A0"/>
    <w:rsid w:val="004D77A6"/>
    <w:rsid w:val="005174A6"/>
    <w:rsid w:val="00524D81"/>
    <w:rsid w:val="00594812"/>
    <w:rsid w:val="005B1A9F"/>
    <w:rsid w:val="006F32ED"/>
    <w:rsid w:val="007F1BD9"/>
    <w:rsid w:val="008058CA"/>
    <w:rsid w:val="009040BB"/>
    <w:rsid w:val="009C4A80"/>
    <w:rsid w:val="00A069A8"/>
    <w:rsid w:val="00A31829"/>
    <w:rsid w:val="00AF1F3F"/>
    <w:rsid w:val="00BB3993"/>
    <w:rsid w:val="00C42CF0"/>
    <w:rsid w:val="00CF0DB4"/>
    <w:rsid w:val="00DD03DA"/>
    <w:rsid w:val="00E915A8"/>
    <w:rsid w:val="00EA33BB"/>
    <w:rsid w:val="00F2588B"/>
    <w:rsid w:val="00F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1E9614"/>
  <w15:chartTrackingRefBased/>
  <w15:docId w15:val="{935DBB9F-7DAA-4A00-AA4A-ED21BC58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948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481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0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Plum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robertb</dc:creator>
  <cp:keywords/>
  <cp:lastModifiedBy>Radosław Berezowiec</cp:lastModifiedBy>
  <cp:revision>2</cp:revision>
  <cp:lastPrinted>2005-02-08T09:05:00Z</cp:lastPrinted>
  <dcterms:created xsi:type="dcterms:W3CDTF">2022-05-31T09:33:00Z</dcterms:created>
  <dcterms:modified xsi:type="dcterms:W3CDTF">2022-05-31T09:33:00Z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